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A3F0B5" w14:textId="54E75F86" w:rsidR="00DF7061" w:rsidRDefault="0022777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0481E94" wp14:editId="58634957">
                <wp:simplePos x="0" y="0"/>
                <wp:positionH relativeFrom="column">
                  <wp:posOffset>6953250</wp:posOffset>
                </wp:positionH>
                <wp:positionV relativeFrom="paragraph">
                  <wp:posOffset>0</wp:posOffset>
                </wp:positionV>
                <wp:extent cx="2519680" cy="3239770"/>
                <wp:effectExtent l="0" t="0" r="13970" b="17780"/>
                <wp:wrapSquare wrapText="bothSides"/>
                <wp:docPr id="17526586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323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2B3F45" w14:textId="325A18ED" w:rsidR="00227774" w:rsidRDefault="000B7E15" w:rsidP="00950B13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 w:rsidRPr="000B7E15">
                              <w:rPr>
                                <w:b/>
                                <w:bCs/>
                                <w:lang w:val="en-GB"/>
                              </w:rPr>
                              <w:t>Honturg Aleena</w:t>
                            </w:r>
                          </w:p>
                          <w:p w14:paraId="7614160F" w14:textId="67FE48A2" w:rsidR="00950B13" w:rsidRPr="00950B13" w:rsidRDefault="00F76C51" w:rsidP="00950B13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  <w:lang w:val="en-GB"/>
                              </w:rPr>
                              <w:drawing>
                                <wp:inline distT="0" distB="0" distL="0" distR="0" wp14:anchorId="06AF4F9F" wp14:editId="6B276E0B">
                                  <wp:extent cx="2314575" cy="1543050"/>
                                  <wp:effectExtent l="0" t="0" r="9525" b="0"/>
                                  <wp:docPr id="2028837306" name="Picture 26" descr="A person in a dres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28837306" name="Picture 26" descr="A person in a dress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14575" cy="1543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0B7E15" w:rsidRPr="000B7E15">
                              <w:t xml:space="preserve"> </w:t>
                            </w:r>
                            <w:r w:rsidR="000B7E15">
                              <w:t>C</w:t>
                            </w:r>
                            <w:r w:rsidR="000B7E15" w:rsidRPr="000B7E15">
                              <w:t>lerk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481E9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47.5pt;margin-top:0;width:198.4pt;height:255.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">
                <v:textbox>
                  <w:txbxContent>
                    <w:p w14:paraId="372B3F45" w14:textId="325A18ED" w:rsidR="00227774" w:rsidRDefault="000B7E15" w:rsidP="00950B13">
                      <w:pPr>
                        <w:jc w:val="center"/>
                        <w:rPr>
                          <w:lang w:val="en-GB"/>
                        </w:rPr>
                      </w:pPr>
                      <w:r w:rsidRPr="000B7E15">
                        <w:rPr>
                          <w:b/>
                          <w:bCs/>
                          <w:lang w:val="en-GB"/>
                        </w:rPr>
                        <w:t>Honturg Aleena</w:t>
                      </w:r>
                    </w:p>
                    <w:p w14:paraId="7614160F" w14:textId="67FE48A2" w:rsidR="00950B13" w:rsidRPr="00950B13" w:rsidRDefault="00F76C51" w:rsidP="00950B13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>
                        <w:rPr>
                          <w:noProof/>
                          <w:lang w:val="en-GB"/>
                        </w:rPr>
                        <w:drawing>
                          <wp:inline distT="0" distB="0" distL="0" distR="0" wp14:anchorId="06AF4F9F" wp14:editId="6B276E0B">
                            <wp:extent cx="2314575" cy="1543050"/>
                            <wp:effectExtent l="0" t="0" r="9525" b="0"/>
                            <wp:docPr id="2028837306" name="Picture 26" descr="A person in a dres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28837306" name="Picture 26" descr="A person in a dress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14575" cy="1543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0B7E15" w:rsidRPr="000B7E15">
                        <w:t xml:space="preserve"> </w:t>
                      </w:r>
                      <w:r w:rsidR="000B7E15">
                        <w:t>C</w:t>
                      </w:r>
                      <w:r w:rsidR="000B7E15" w:rsidRPr="000B7E15">
                        <w:t>lerk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C81EDCB" wp14:editId="3F7CF346">
                <wp:simplePos x="0" y="0"/>
                <wp:positionH relativeFrom="column">
                  <wp:posOffset>4419600</wp:posOffset>
                </wp:positionH>
                <wp:positionV relativeFrom="paragraph">
                  <wp:posOffset>0</wp:posOffset>
                </wp:positionV>
                <wp:extent cx="2519680" cy="3239770"/>
                <wp:effectExtent l="0" t="0" r="13970" b="17780"/>
                <wp:wrapSquare wrapText="bothSides"/>
                <wp:docPr id="14381183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323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CF4607" w14:textId="59D893AE" w:rsidR="00F660EA" w:rsidRDefault="000B7E15" w:rsidP="00950B13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0B7E15">
                              <w:rPr>
                                <w:b/>
                                <w:bCs/>
                                <w:noProof/>
                              </w:rPr>
                              <w:t>Ghatha Atlampt</w:t>
                            </w:r>
                          </w:p>
                          <w:p w14:paraId="6254E8C1" w14:textId="0BF1E8FB" w:rsidR="00227774" w:rsidRDefault="00F76C51" w:rsidP="00950B13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  <w:lang w:val="en-GB"/>
                              </w:rPr>
                              <w:drawing>
                                <wp:inline distT="0" distB="0" distL="0" distR="0" wp14:anchorId="1C61785A" wp14:editId="19A2F5A5">
                                  <wp:extent cx="2314575" cy="1543050"/>
                                  <wp:effectExtent l="0" t="0" r="9525" b="0"/>
                                  <wp:docPr id="1851985128" name="Picture 25" descr="A person with blonde hair wearing a green dres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51985128" name="Picture 25" descr="A person with blonde hair wearing a green dress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14575" cy="1543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9DD168" w14:textId="4D9334C7" w:rsidR="00950B13" w:rsidRPr="00950B13" w:rsidRDefault="000B7E15" w:rsidP="00F660EA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GB"/>
                              </w:rPr>
                              <w:t>House wife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EDCB" id="_x0000_s1027" type="#_x0000_t202" style="position:absolute;margin-left:348pt;margin-top:0;width:198.4pt;height:255.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">
                <v:textbox>
                  <w:txbxContent>
                    <w:p w14:paraId="62CF4607" w14:textId="59D893AE" w:rsidR="00F660EA" w:rsidRDefault="000B7E15" w:rsidP="00950B13">
                      <w:pPr>
                        <w:jc w:val="center"/>
                        <w:rPr>
                          <w:b/>
                          <w:bCs/>
                          <w:noProof/>
                        </w:rPr>
                      </w:pPr>
                      <w:r w:rsidRPr="000B7E15">
                        <w:rPr>
                          <w:b/>
                          <w:bCs/>
                          <w:noProof/>
                        </w:rPr>
                        <w:t>Ghatha Atlampt</w:t>
                      </w:r>
                    </w:p>
                    <w:p w14:paraId="6254E8C1" w14:textId="0BF1E8FB" w:rsidR="00227774" w:rsidRDefault="00F76C51" w:rsidP="00950B13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noProof/>
                          <w:lang w:val="en-GB"/>
                        </w:rPr>
                        <w:drawing>
                          <wp:inline distT="0" distB="0" distL="0" distR="0" wp14:anchorId="1C61785A" wp14:editId="19A2F5A5">
                            <wp:extent cx="2314575" cy="1543050"/>
                            <wp:effectExtent l="0" t="0" r="9525" b="0"/>
                            <wp:docPr id="1851985128" name="Picture 25" descr="A person with blonde hair wearing a green dres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51985128" name="Picture 25" descr="A person with blonde hair wearing a green dress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14575" cy="1543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9DD168" w14:textId="4D9334C7" w:rsidR="00950B13" w:rsidRPr="00950B13" w:rsidRDefault="000B7E15" w:rsidP="00F660EA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  <w:r>
                        <w:rPr>
                          <w:sz w:val="20"/>
                          <w:szCs w:val="20"/>
                          <w:lang w:val="en-GB"/>
                        </w:rPr>
                        <w:t>House wife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D38D6C1" wp14:editId="7CB16E98">
                <wp:simplePos x="0" y="0"/>
                <wp:positionH relativeFrom="column">
                  <wp:posOffset>1885950</wp:posOffset>
                </wp:positionH>
                <wp:positionV relativeFrom="paragraph">
                  <wp:posOffset>0</wp:posOffset>
                </wp:positionV>
                <wp:extent cx="2520000" cy="3240000"/>
                <wp:effectExtent l="0" t="0" r="13970" b="17780"/>
                <wp:wrapSquare wrapText="bothSides"/>
                <wp:docPr id="6709229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000" cy="324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A3C312" w14:textId="45C1F00B" w:rsidR="00227774" w:rsidRDefault="000B7E15" w:rsidP="00950B13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 w:rsidRPr="000B7E15">
                              <w:rPr>
                                <w:b/>
                                <w:bCs/>
                                <w:lang w:val="en-GB"/>
                              </w:rPr>
                              <w:t>Fusafandra Gleeth</w:t>
                            </w:r>
                          </w:p>
                          <w:p w14:paraId="54147137" w14:textId="7E0608AD" w:rsidR="00FF3761" w:rsidRDefault="00F76C51" w:rsidP="00950B13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  <w:lang w:val="en-GB"/>
                              </w:rPr>
                              <w:drawing>
                                <wp:inline distT="0" distB="0" distL="0" distR="0" wp14:anchorId="016968EE" wp14:editId="397DF2E3">
                                  <wp:extent cx="1384755" cy="2428875"/>
                                  <wp:effectExtent l="0" t="0" r="6350" b="0"/>
                                  <wp:docPr id="1636610028" name="Picture 24" descr="A person with long hair and blue eye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36610028" name="Picture 24" descr="A person with long hair and blue eyes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90659" cy="243923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53AF093" w14:textId="0B84089E" w:rsidR="00A1015C" w:rsidRPr="00A16A07" w:rsidRDefault="000B7E15" w:rsidP="000B7E15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S</w:t>
                            </w:r>
                            <w:r w:rsidRPr="000B7E15">
                              <w:rPr>
                                <w:lang w:val="en-GB"/>
                              </w:rPr>
                              <w:t>hop assistant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8D6C1" id="_x0000_s1028" type="#_x0000_t202" style="position:absolute;margin-left:148.5pt;margin-top:0;width:198.45pt;height:255.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">
                <v:textbox>
                  <w:txbxContent>
                    <w:p w14:paraId="6DA3C312" w14:textId="45C1F00B" w:rsidR="00227774" w:rsidRDefault="000B7E15" w:rsidP="00950B13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 w:rsidRPr="000B7E15">
                        <w:rPr>
                          <w:b/>
                          <w:bCs/>
                          <w:lang w:val="en-GB"/>
                        </w:rPr>
                        <w:t>Fusafandra Gleeth</w:t>
                      </w:r>
                    </w:p>
                    <w:p w14:paraId="54147137" w14:textId="7E0608AD" w:rsidR="00FF3761" w:rsidRDefault="00F76C51" w:rsidP="00950B13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noProof/>
                          <w:lang w:val="en-GB"/>
                        </w:rPr>
                        <w:drawing>
                          <wp:inline distT="0" distB="0" distL="0" distR="0" wp14:anchorId="016968EE" wp14:editId="397DF2E3">
                            <wp:extent cx="1384755" cy="2428875"/>
                            <wp:effectExtent l="0" t="0" r="6350" b="0"/>
                            <wp:docPr id="1636610028" name="Picture 24" descr="A person with long hair and blue eye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36610028" name="Picture 24" descr="A person with long hair and blue eyes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90659" cy="243923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53AF093" w14:textId="0B84089E" w:rsidR="00A1015C" w:rsidRPr="00A16A07" w:rsidRDefault="000B7E15" w:rsidP="000B7E15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S</w:t>
                      </w:r>
                      <w:r w:rsidRPr="000B7E15">
                        <w:rPr>
                          <w:lang w:val="en-GB"/>
                        </w:rPr>
                        <w:t>hop assistant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2672ACC" wp14:editId="4021B929">
                <wp:simplePos x="0" y="0"/>
                <wp:positionH relativeFrom="column">
                  <wp:posOffset>-647700</wp:posOffset>
                </wp:positionH>
                <wp:positionV relativeFrom="paragraph">
                  <wp:posOffset>0</wp:posOffset>
                </wp:positionV>
                <wp:extent cx="2520000" cy="3240000"/>
                <wp:effectExtent l="0" t="0" r="13970" b="1778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000" cy="324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4422DC" w14:textId="54671D1D" w:rsidR="00DB0CA2" w:rsidRDefault="00F76C51" w:rsidP="00227774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 w:rsidRPr="00F76C51">
                              <w:rPr>
                                <w:b/>
                                <w:bCs/>
                                <w:lang w:val="en-GB"/>
                              </w:rPr>
                              <w:t>Frannon Kurgnar</w:t>
                            </w:r>
                            <w:r w:rsidR="00DB0CA2" w:rsidRPr="00DB0CA2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</w:p>
                          <w:p w14:paraId="2CD65547" w14:textId="2FA6A096" w:rsidR="00A16A07" w:rsidRDefault="00F76C51" w:rsidP="00227774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  <w:lang w:val="en-GB"/>
                              </w:rPr>
                              <w:drawing>
                                <wp:inline distT="0" distB="0" distL="0" distR="0" wp14:anchorId="1DA5C5D3" wp14:editId="2B35A411">
                                  <wp:extent cx="2314575" cy="1543050"/>
                                  <wp:effectExtent l="0" t="0" r="9525" b="0"/>
                                  <wp:docPr id="1836785918" name="Picture 23" descr="A person wearing a head scarf and necklac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36785918" name="Picture 23" descr="A person wearing a head scarf and necklace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14575" cy="1543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3131B6" w14:textId="46947E52" w:rsidR="00A1015C" w:rsidRPr="00A16A07" w:rsidRDefault="00F76C51" w:rsidP="00F76C51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M</w:t>
                            </w:r>
                            <w:r w:rsidRPr="00F76C51">
                              <w:rPr>
                                <w:lang w:val="en-GB"/>
                              </w:rPr>
                              <w:t>erchant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72ACC" id="_x0000_s1029" type="#_x0000_t202" style="position:absolute;margin-left:-51pt;margin-top:0;width:198.45pt;height:255.1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">
                <v:textbox>
                  <w:txbxContent>
                    <w:p w14:paraId="134422DC" w14:textId="54671D1D" w:rsidR="00DB0CA2" w:rsidRDefault="00F76C51" w:rsidP="00227774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 w:rsidRPr="00F76C51">
                        <w:rPr>
                          <w:b/>
                          <w:bCs/>
                          <w:lang w:val="en-GB"/>
                        </w:rPr>
                        <w:t>Frannon Kurgnar</w:t>
                      </w:r>
                      <w:r w:rsidR="00DB0CA2" w:rsidRPr="00DB0CA2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</w:p>
                    <w:p w14:paraId="2CD65547" w14:textId="2FA6A096" w:rsidR="00A16A07" w:rsidRDefault="00F76C51" w:rsidP="00227774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>
                        <w:rPr>
                          <w:noProof/>
                          <w:lang w:val="en-GB"/>
                        </w:rPr>
                        <w:drawing>
                          <wp:inline distT="0" distB="0" distL="0" distR="0" wp14:anchorId="1DA5C5D3" wp14:editId="2B35A411">
                            <wp:extent cx="2314575" cy="1543050"/>
                            <wp:effectExtent l="0" t="0" r="9525" b="0"/>
                            <wp:docPr id="1836785918" name="Picture 23" descr="A person wearing a head scarf and necklac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36785918" name="Picture 23" descr="A person wearing a head scarf and necklace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14575" cy="1543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3131B6" w14:textId="46947E52" w:rsidR="00A1015C" w:rsidRPr="00A16A07" w:rsidRDefault="00F76C51" w:rsidP="00F76C51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M</w:t>
                      </w:r>
                      <w:r w:rsidRPr="00F76C51">
                        <w:rPr>
                          <w:lang w:val="en-GB"/>
                        </w:rPr>
                        <w:t>erchant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DF7061" w:rsidSect="00227774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A07"/>
    <w:rsid w:val="000B051B"/>
    <w:rsid w:val="000B7E15"/>
    <w:rsid w:val="00227774"/>
    <w:rsid w:val="002F4794"/>
    <w:rsid w:val="00536E6A"/>
    <w:rsid w:val="00950B13"/>
    <w:rsid w:val="00A1015C"/>
    <w:rsid w:val="00A16A07"/>
    <w:rsid w:val="00AC396F"/>
    <w:rsid w:val="00AD4B22"/>
    <w:rsid w:val="00B1202F"/>
    <w:rsid w:val="00B2419A"/>
    <w:rsid w:val="00DB0CA2"/>
    <w:rsid w:val="00DF7061"/>
    <w:rsid w:val="00E74EBB"/>
    <w:rsid w:val="00EC6905"/>
    <w:rsid w:val="00F660EA"/>
    <w:rsid w:val="00F76C51"/>
    <w:rsid w:val="00F965E9"/>
    <w:rsid w:val="00FF3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DE4D98F"/>
  <w15:chartTrackingRefBased/>
  <w15:docId w15:val="{0ACB0E65-8C26-484D-9857-06AC7DD0D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77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8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7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4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3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Tusborg</dc:creator>
  <cp:keywords/>
  <dc:description/>
  <cp:lastModifiedBy>Christian Tusborg</cp:lastModifiedBy>
  <cp:revision>5</cp:revision>
  <cp:lastPrinted>2023-12-26T21:40:00Z</cp:lastPrinted>
  <dcterms:created xsi:type="dcterms:W3CDTF">2023-12-26T21:40:00Z</dcterms:created>
  <dcterms:modified xsi:type="dcterms:W3CDTF">2023-12-26T21:44:00Z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0accdc1d-ed59-4249-a599-82a5e6a676b8</vt:lpwstr>
  </property>
</Properties>
</file>